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6AB" w:rsidRDefault="00B26F35">
      <w:r>
        <w:rPr>
          <w:rFonts w:hint="eastAsia"/>
        </w:rPr>
        <w:t>1</w:t>
      </w:r>
      <w:r>
        <w:rPr>
          <w:rFonts w:hint="eastAsia"/>
        </w:rPr>
        <w:t>、品牌商品池的定义（目前的缺陷</w:t>
      </w:r>
      <w:r>
        <w:rPr>
          <w:rFonts w:hint="eastAsia"/>
        </w:rPr>
        <w:t>:</w:t>
      </w:r>
      <w:r>
        <w:rPr>
          <w:rFonts w:hint="eastAsia"/>
        </w:rPr>
        <w:t>没有</w:t>
      </w:r>
      <w:proofErr w:type="gramStart"/>
      <w:r>
        <w:rPr>
          <w:rFonts w:hint="eastAsia"/>
        </w:rPr>
        <w:t>分供应</w:t>
      </w:r>
      <w:proofErr w:type="gramEnd"/>
      <w:r>
        <w:rPr>
          <w:rFonts w:hint="eastAsia"/>
        </w:rPr>
        <w:t>商，可定义到供应商，也可不定义）</w:t>
      </w:r>
    </w:p>
    <w:p w:rsidR="00B26F35" w:rsidRDefault="00B26F35">
      <w:r>
        <w:rPr>
          <w:noProof/>
        </w:rPr>
        <w:drawing>
          <wp:inline distT="0" distB="0" distL="0" distR="0" wp14:anchorId="52DF0495" wp14:editId="27DA42A0">
            <wp:extent cx="5274310" cy="3786637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8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F35" w:rsidRDefault="00B26F35"/>
    <w:p w:rsidR="00B26F35" w:rsidRDefault="00B26F35">
      <w:r>
        <w:rPr>
          <w:rFonts w:hint="eastAsia"/>
        </w:rPr>
        <w:t>2</w:t>
      </w:r>
      <w:r>
        <w:rPr>
          <w:rFonts w:hint="eastAsia"/>
        </w:rPr>
        <w:t>、单品的商品池定义</w:t>
      </w:r>
    </w:p>
    <w:p w:rsidR="00B26F35" w:rsidRDefault="00B26F35">
      <w:r>
        <w:rPr>
          <w:noProof/>
        </w:rPr>
        <w:drawing>
          <wp:inline distT="0" distB="0" distL="0" distR="0" wp14:anchorId="5B2EFBEE" wp14:editId="355D3B46">
            <wp:extent cx="5274310" cy="3659053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9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F35" w:rsidRDefault="00B26F35"/>
    <w:p w:rsidR="00B26F35" w:rsidRDefault="00B26F35"/>
    <w:p w:rsidR="00B26F35" w:rsidRDefault="00B26F35">
      <w:r>
        <w:rPr>
          <w:rFonts w:hint="eastAsia"/>
        </w:rPr>
        <w:lastRenderedPageBreak/>
        <w:t>3</w:t>
      </w:r>
      <w:r>
        <w:rPr>
          <w:rFonts w:hint="eastAsia"/>
        </w:rPr>
        <w:t>、按品牌定义乡镇</w:t>
      </w:r>
      <w:proofErr w:type="gramStart"/>
      <w:r>
        <w:rPr>
          <w:rFonts w:hint="eastAsia"/>
        </w:rPr>
        <w:t>店价格</w:t>
      </w:r>
      <w:proofErr w:type="gramEnd"/>
      <w:r>
        <w:rPr>
          <w:rFonts w:hint="eastAsia"/>
        </w:rPr>
        <w:t>政策｛乡镇店成本价</w:t>
      </w:r>
      <w:r>
        <w:rPr>
          <w:rFonts w:hint="eastAsia"/>
        </w:rPr>
        <w:t>=</w:t>
      </w:r>
      <w:r>
        <w:rPr>
          <w:rFonts w:hint="eastAsia"/>
        </w:rPr>
        <w:t>商品</w:t>
      </w:r>
      <w:proofErr w:type="gramStart"/>
      <w:r>
        <w:rPr>
          <w:rFonts w:hint="eastAsia"/>
        </w:rPr>
        <w:t>的供价</w:t>
      </w:r>
      <w:proofErr w:type="gramEnd"/>
      <w:r>
        <w:rPr>
          <w:rFonts w:hint="eastAsia"/>
        </w:rPr>
        <w:t>*</w:t>
      </w:r>
      <w:r>
        <w:rPr>
          <w:rFonts w:hint="eastAsia"/>
        </w:rPr>
        <w:t>（</w:t>
      </w:r>
      <w:r>
        <w:rPr>
          <w:rFonts w:hint="eastAsia"/>
        </w:rPr>
        <w:t>1-</w:t>
      </w:r>
      <w:proofErr w:type="gramStart"/>
      <w:r>
        <w:rPr>
          <w:rFonts w:hint="eastAsia"/>
        </w:rPr>
        <w:t>月返</w:t>
      </w:r>
      <w:proofErr w:type="gramEnd"/>
      <w:r>
        <w:rPr>
          <w:rFonts w:hint="eastAsia"/>
        </w:rPr>
        <w:t>%-MDF%+</w:t>
      </w:r>
      <w:r>
        <w:rPr>
          <w:rFonts w:hint="eastAsia"/>
        </w:rPr>
        <w:t>保留</w:t>
      </w:r>
      <w:r>
        <w:rPr>
          <w:rFonts w:hint="eastAsia"/>
        </w:rPr>
        <w:t>%</w:t>
      </w:r>
      <w:r>
        <w:rPr>
          <w:rFonts w:hint="eastAsia"/>
        </w:rPr>
        <w:t>）｝</w:t>
      </w:r>
    </w:p>
    <w:p w:rsidR="00B26F35" w:rsidRDefault="00B26F35">
      <w:bookmarkStart w:id="0" w:name="_GoBack"/>
      <w:r>
        <w:rPr>
          <w:noProof/>
        </w:rPr>
        <w:drawing>
          <wp:inline distT="0" distB="0" distL="0" distR="0" wp14:anchorId="0CD428FB" wp14:editId="3AEF1503">
            <wp:extent cx="5274310" cy="4115671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15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26F35" w:rsidRDefault="00B26F35"/>
    <w:p w:rsidR="00B26F35" w:rsidRDefault="00B26F35">
      <w:r>
        <w:rPr>
          <w:rFonts w:hint="eastAsia"/>
        </w:rPr>
        <w:t>4</w:t>
      </w:r>
      <w:r>
        <w:rPr>
          <w:rFonts w:hint="eastAsia"/>
        </w:rPr>
        <w:t>、特殊机型乡镇</w:t>
      </w:r>
      <w:proofErr w:type="gramStart"/>
      <w:r>
        <w:rPr>
          <w:rFonts w:hint="eastAsia"/>
        </w:rPr>
        <w:t>店价格</w:t>
      </w:r>
      <w:proofErr w:type="gramEnd"/>
      <w:r>
        <w:rPr>
          <w:rFonts w:hint="eastAsia"/>
        </w:rPr>
        <w:t>政策（特价、定制、包销、工程、裸价），根据协议生成的</w:t>
      </w:r>
    </w:p>
    <w:p w:rsidR="00B26F35" w:rsidRDefault="00B26F35">
      <w:r>
        <w:rPr>
          <w:noProof/>
        </w:rPr>
        <w:drawing>
          <wp:inline distT="0" distB="0" distL="0" distR="0" wp14:anchorId="1A6EF523" wp14:editId="1901E0E1">
            <wp:extent cx="5274310" cy="3625478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F35" w:rsidRDefault="00B26F35"/>
    <w:p w:rsidR="00B26F35" w:rsidRDefault="00B26F35">
      <w:r>
        <w:rPr>
          <w:rFonts w:hint="eastAsia"/>
        </w:rPr>
        <w:lastRenderedPageBreak/>
        <w:t>5</w:t>
      </w:r>
      <w:r>
        <w:rPr>
          <w:rFonts w:hint="eastAsia"/>
        </w:rPr>
        <w:t>、一般来说普通机取的是品牌政策，如果品牌政策不能满足市场价格变动时，可以对商品进行单独的定价</w:t>
      </w:r>
    </w:p>
    <w:p w:rsidR="00B26F35" w:rsidRDefault="00B26F35">
      <w:r>
        <w:rPr>
          <w:noProof/>
        </w:rPr>
        <w:drawing>
          <wp:inline distT="0" distB="0" distL="0" distR="0" wp14:anchorId="4C913464" wp14:editId="3639B430">
            <wp:extent cx="5274310" cy="3706057"/>
            <wp:effectExtent l="0" t="0" r="254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915" w:rsidRDefault="000E5915">
      <w:pPr>
        <w:rPr>
          <w:rFonts w:hint="eastAsia"/>
        </w:rPr>
      </w:pPr>
    </w:p>
    <w:p w:rsidR="000E5915" w:rsidRDefault="000E5915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、商品价格文件</w:t>
      </w:r>
    </w:p>
    <w:p w:rsidR="000E5915" w:rsidRDefault="000E5915">
      <w:pPr>
        <w:rPr>
          <w:rFonts w:hint="eastAsia"/>
        </w:rPr>
      </w:pPr>
      <w:r>
        <w:rPr>
          <w:noProof/>
        </w:rPr>
        <w:drawing>
          <wp:inline distT="0" distB="0" distL="0" distR="0" wp14:anchorId="2F59D332" wp14:editId="33019457">
            <wp:extent cx="5274310" cy="4221890"/>
            <wp:effectExtent l="0" t="0" r="254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2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915" w:rsidRDefault="000E5915">
      <w:pPr>
        <w:rPr>
          <w:rFonts w:hint="eastAsia"/>
        </w:rPr>
      </w:pPr>
      <w:r>
        <w:rPr>
          <w:rFonts w:hint="eastAsia"/>
        </w:rPr>
        <w:lastRenderedPageBreak/>
        <w:t>4</w:t>
      </w:r>
      <w:r>
        <w:rPr>
          <w:rFonts w:hint="eastAsia"/>
        </w:rPr>
        <w:t>、特殊机型协议</w:t>
      </w:r>
    </w:p>
    <w:p w:rsidR="000E5915" w:rsidRDefault="000E5915">
      <w:pPr>
        <w:rPr>
          <w:rFonts w:hint="eastAsia"/>
        </w:rPr>
      </w:pPr>
      <w:r>
        <w:rPr>
          <w:noProof/>
        </w:rPr>
        <w:drawing>
          <wp:inline distT="0" distB="0" distL="0" distR="0" wp14:anchorId="278999A8" wp14:editId="6408F562">
            <wp:extent cx="5274310" cy="4017388"/>
            <wp:effectExtent l="0" t="0" r="254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915" w:rsidRDefault="000E5915">
      <w:pPr>
        <w:rPr>
          <w:rFonts w:hint="eastAsia"/>
        </w:rPr>
      </w:pPr>
      <w:r>
        <w:rPr>
          <w:noProof/>
        </w:rPr>
        <w:drawing>
          <wp:inline distT="0" distB="0" distL="0" distR="0" wp14:anchorId="26F86C79" wp14:editId="20B9FE57">
            <wp:extent cx="5274310" cy="4013115"/>
            <wp:effectExtent l="0" t="0" r="254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915" w:rsidRPr="00B26F35" w:rsidRDefault="000E5915">
      <w:r>
        <w:rPr>
          <w:rFonts w:hint="eastAsia"/>
        </w:rPr>
        <w:t>乡镇店特价机的成本价</w:t>
      </w:r>
      <w:r>
        <w:rPr>
          <w:rFonts w:hint="eastAsia"/>
        </w:rPr>
        <w:t>2999*</w:t>
      </w:r>
      <w:r>
        <w:rPr>
          <w:rFonts w:hint="eastAsia"/>
        </w:rPr>
        <w:t>（</w:t>
      </w:r>
      <w:r>
        <w:rPr>
          <w:rFonts w:hint="eastAsia"/>
        </w:rPr>
        <w:t>1-13%+3%</w:t>
      </w:r>
      <w:r>
        <w:rPr>
          <w:rFonts w:hint="eastAsia"/>
        </w:rPr>
        <w:t>）</w:t>
      </w:r>
      <w:r>
        <w:rPr>
          <w:rFonts w:hint="eastAsia"/>
        </w:rPr>
        <w:t>=2699.1=2700</w:t>
      </w:r>
    </w:p>
    <w:sectPr w:rsidR="000E5915" w:rsidRPr="00B26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35"/>
    <w:rsid w:val="000014FB"/>
    <w:rsid w:val="00006286"/>
    <w:rsid w:val="0000649A"/>
    <w:rsid w:val="000074E3"/>
    <w:rsid w:val="00011F76"/>
    <w:rsid w:val="000140FA"/>
    <w:rsid w:val="00015031"/>
    <w:rsid w:val="00015772"/>
    <w:rsid w:val="0001794A"/>
    <w:rsid w:val="000205B6"/>
    <w:rsid w:val="00021305"/>
    <w:rsid w:val="000238E1"/>
    <w:rsid w:val="00023B66"/>
    <w:rsid w:val="0002430B"/>
    <w:rsid w:val="000271EE"/>
    <w:rsid w:val="000355B5"/>
    <w:rsid w:val="00037E16"/>
    <w:rsid w:val="000410FC"/>
    <w:rsid w:val="00046481"/>
    <w:rsid w:val="00050660"/>
    <w:rsid w:val="00052E95"/>
    <w:rsid w:val="0005427B"/>
    <w:rsid w:val="00060357"/>
    <w:rsid w:val="00064DA1"/>
    <w:rsid w:val="000672DB"/>
    <w:rsid w:val="000718AB"/>
    <w:rsid w:val="00073765"/>
    <w:rsid w:val="00073E64"/>
    <w:rsid w:val="000824BF"/>
    <w:rsid w:val="000853EE"/>
    <w:rsid w:val="0008621A"/>
    <w:rsid w:val="00091C71"/>
    <w:rsid w:val="00092EF0"/>
    <w:rsid w:val="000930A5"/>
    <w:rsid w:val="000944FB"/>
    <w:rsid w:val="00095B72"/>
    <w:rsid w:val="000961F2"/>
    <w:rsid w:val="00096316"/>
    <w:rsid w:val="000A08F9"/>
    <w:rsid w:val="000A1D62"/>
    <w:rsid w:val="000A3396"/>
    <w:rsid w:val="000A5B87"/>
    <w:rsid w:val="000A64CB"/>
    <w:rsid w:val="000A69F8"/>
    <w:rsid w:val="000A73B8"/>
    <w:rsid w:val="000B0169"/>
    <w:rsid w:val="000B22D8"/>
    <w:rsid w:val="000B2572"/>
    <w:rsid w:val="000B6F36"/>
    <w:rsid w:val="000B73A2"/>
    <w:rsid w:val="000C122D"/>
    <w:rsid w:val="000C29FB"/>
    <w:rsid w:val="000D7879"/>
    <w:rsid w:val="000D7A5A"/>
    <w:rsid w:val="000E5915"/>
    <w:rsid w:val="000E59B2"/>
    <w:rsid w:val="000E5E84"/>
    <w:rsid w:val="000E7083"/>
    <w:rsid w:val="000F3093"/>
    <w:rsid w:val="000F33D3"/>
    <w:rsid w:val="000F4F1C"/>
    <w:rsid w:val="000F676C"/>
    <w:rsid w:val="000F7DDD"/>
    <w:rsid w:val="00104053"/>
    <w:rsid w:val="0010688A"/>
    <w:rsid w:val="0011244E"/>
    <w:rsid w:val="00116EB3"/>
    <w:rsid w:val="00120B61"/>
    <w:rsid w:val="0012260C"/>
    <w:rsid w:val="00125090"/>
    <w:rsid w:val="00125157"/>
    <w:rsid w:val="00127556"/>
    <w:rsid w:val="00127D1E"/>
    <w:rsid w:val="00131BBF"/>
    <w:rsid w:val="00134122"/>
    <w:rsid w:val="00135C80"/>
    <w:rsid w:val="00137605"/>
    <w:rsid w:val="00146184"/>
    <w:rsid w:val="00147CB3"/>
    <w:rsid w:val="001567B1"/>
    <w:rsid w:val="001614D7"/>
    <w:rsid w:val="00163416"/>
    <w:rsid w:val="00167528"/>
    <w:rsid w:val="00173F64"/>
    <w:rsid w:val="001763EC"/>
    <w:rsid w:val="00187738"/>
    <w:rsid w:val="00191157"/>
    <w:rsid w:val="001915B9"/>
    <w:rsid w:val="001970C9"/>
    <w:rsid w:val="001C46CB"/>
    <w:rsid w:val="001C5D6A"/>
    <w:rsid w:val="001D474C"/>
    <w:rsid w:val="001D7F1C"/>
    <w:rsid w:val="001E1339"/>
    <w:rsid w:val="001E4ED3"/>
    <w:rsid w:val="001E6BED"/>
    <w:rsid w:val="001F2142"/>
    <w:rsid w:val="001F44C9"/>
    <w:rsid w:val="001F5C5D"/>
    <w:rsid w:val="001F7BE8"/>
    <w:rsid w:val="00206DAF"/>
    <w:rsid w:val="00206E58"/>
    <w:rsid w:val="0020729E"/>
    <w:rsid w:val="00212A72"/>
    <w:rsid w:val="00213C1C"/>
    <w:rsid w:val="00213DBD"/>
    <w:rsid w:val="002177B5"/>
    <w:rsid w:val="00220505"/>
    <w:rsid w:val="002219FC"/>
    <w:rsid w:val="0023119F"/>
    <w:rsid w:val="00231E6B"/>
    <w:rsid w:val="00243692"/>
    <w:rsid w:val="0024781B"/>
    <w:rsid w:val="00247D77"/>
    <w:rsid w:val="0025005F"/>
    <w:rsid w:val="00253039"/>
    <w:rsid w:val="00253539"/>
    <w:rsid w:val="0025381E"/>
    <w:rsid w:val="002553FE"/>
    <w:rsid w:val="0027072D"/>
    <w:rsid w:val="00270ACF"/>
    <w:rsid w:val="00271335"/>
    <w:rsid w:val="002717F4"/>
    <w:rsid w:val="00272BC5"/>
    <w:rsid w:val="0028313D"/>
    <w:rsid w:val="00283881"/>
    <w:rsid w:val="00284123"/>
    <w:rsid w:val="00291027"/>
    <w:rsid w:val="0029241A"/>
    <w:rsid w:val="00293D13"/>
    <w:rsid w:val="00295958"/>
    <w:rsid w:val="00296025"/>
    <w:rsid w:val="00296F0F"/>
    <w:rsid w:val="002971E4"/>
    <w:rsid w:val="002A5CAE"/>
    <w:rsid w:val="002B7605"/>
    <w:rsid w:val="002C2C33"/>
    <w:rsid w:val="002C5F3A"/>
    <w:rsid w:val="002E1356"/>
    <w:rsid w:val="002E2F86"/>
    <w:rsid w:val="002E34DA"/>
    <w:rsid w:val="002E58A6"/>
    <w:rsid w:val="002F2D7C"/>
    <w:rsid w:val="002F3345"/>
    <w:rsid w:val="002F69F0"/>
    <w:rsid w:val="00305F54"/>
    <w:rsid w:val="003074F7"/>
    <w:rsid w:val="00307986"/>
    <w:rsid w:val="00310611"/>
    <w:rsid w:val="0031270D"/>
    <w:rsid w:val="00317613"/>
    <w:rsid w:val="00321AE2"/>
    <w:rsid w:val="00321E83"/>
    <w:rsid w:val="00326214"/>
    <w:rsid w:val="00344190"/>
    <w:rsid w:val="00352348"/>
    <w:rsid w:val="003531C0"/>
    <w:rsid w:val="0036128E"/>
    <w:rsid w:val="00362A55"/>
    <w:rsid w:val="003634FB"/>
    <w:rsid w:val="003646A4"/>
    <w:rsid w:val="00365668"/>
    <w:rsid w:val="00372BB6"/>
    <w:rsid w:val="00374266"/>
    <w:rsid w:val="0037622A"/>
    <w:rsid w:val="00381BD5"/>
    <w:rsid w:val="00385A7D"/>
    <w:rsid w:val="00390D20"/>
    <w:rsid w:val="003A00BD"/>
    <w:rsid w:val="003A1DF0"/>
    <w:rsid w:val="003A4613"/>
    <w:rsid w:val="003A687B"/>
    <w:rsid w:val="003B0C22"/>
    <w:rsid w:val="003B46FF"/>
    <w:rsid w:val="003B6B0A"/>
    <w:rsid w:val="003B6F5A"/>
    <w:rsid w:val="003D084F"/>
    <w:rsid w:val="003D0F7D"/>
    <w:rsid w:val="003D5CB5"/>
    <w:rsid w:val="003D62F7"/>
    <w:rsid w:val="003D7190"/>
    <w:rsid w:val="003E1769"/>
    <w:rsid w:val="003E2AC9"/>
    <w:rsid w:val="003E7839"/>
    <w:rsid w:val="003F4503"/>
    <w:rsid w:val="003F5980"/>
    <w:rsid w:val="003F59B8"/>
    <w:rsid w:val="003F6773"/>
    <w:rsid w:val="00400E07"/>
    <w:rsid w:val="00401F1E"/>
    <w:rsid w:val="004073F6"/>
    <w:rsid w:val="004133D2"/>
    <w:rsid w:val="00414A46"/>
    <w:rsid w:val="004209E7"/>
    <w:rsid w:val="004266F2"/>
    <w:rsid w:val="00427619"/>
    <w:rsid w:val="0043265C"/>
    <w:rsid w:val="004338E6"/>
    <w:rsid w:val="00436195"/>
    <w:rsid w:val="00436FC2"/>
    <w:rsid w:val="004415D1"/>
    <w:rsid w:val="0044181F"/>
    <w:rsid w:val="00454871"/>
    <w:rsid w:val="00457C7E"/>
    <w:rsid w:val="00457D31"/>
    <w:rsid w:val="00462455"/>
    <w:rsid w:val="0047116B"/>
    <w:rsid w:val="0047214C"/>
    <w:rsid w:val="00474218"/>
    <w:rsid w:val="00476753"/>
    <w:rsid w:val="0047764E"/>
    <w:rsid w:val="00480921"/>
    <w:rsid w:val="00482973"/>
    <w:rsid w:val="00491F19"/>
    <w:rsid w:val="00496A34"/>
    <w:rsid w:val="004A284D"/>
    <w:rsid w:val="004B069F"/>
    <w:rsid w:val="004B0D6A"/>
    <w:rsid w:val="004B0D84"/>
    <w:rsid w:val="004B1C71"/>
    <w:rsid w:val="004B1D6B"/>
    <w:rsid w:val="004B3F1E"/>
    <w:rsid w:val="004B5FFC"/>
    <w:rsid w:val="004C4023"/>
    <w:rsid w:val="004C6B1E"/>
    <w:rsid w:val="004D56D4"/>
    <w:rsid w:val="004D640F"/>
    <w:rsid w:val="004E01F9"/>
    <w:rsid w:val="004F0D24"/>
    <w:rsid w:val="004F0E08"/>
    <w:rsid w:val="004F67EA"/>
    <w:rsid w:val="00500E7A"/>
    <w:rsid w:val="00501052"/>
    <w:rsid w:val="00503501"/>
    <w:rsid w:val="00517F55"/>
    <w:rsid w:val="00522D6E"/>
    <w:rsid w:val="00525A2F"/>
    <w:rsid w:val="00526883"/>
    <w:rsid w:val="00527EBC"/>
    <w:rsid w:val="00530678"/>
    <w:rsid w:val="0053278C"/>
    <w:rsid w:val="0053475B"/>
    <w:rsid w:val="0053699B"/>
    <w:rsid w:val="00537F33"/>
    <w:rsid w:val="00543553"/>
    <w:rsid w:val="00544C70"/>
    <w:rsid w:val="005455A9"/>
    <w:rsid w:val="00547B35"/>
    <w:rsid w:val="0055485D"/>
    <w:rsid w:val="00561293"/>
    <w:rsid w:val="00562AB4"/>
    <w:rsid w:val="00565FC1"/>
    <w:rsid w:val="00567722"/>
    <w:rsid w:val="00570519"/>
    <w:rsid w:val="00573180"/>
    <w:rsid w:val="00582CFB"/>
    <w:rsid w:val="00582E6A"/>
    <w:rsid w:val="00585F5E"/>
    <w:rsid w:val="0058778E"/>
    <w:rsid w:val="00591EA4"/>
    <w:rsid w:val="00596866"/>
    <w:rsid w:val="005A0094"/>
    <w:rsid w:val="005A15F3"/>
    <w:rsid w:val="005A277B"/>
    <w:rsid w:val="005A6B20"/>
    <w:rsid w:val="005A6CE3"/>
    <w:rsid w:val="005B0C91"/>
    <w:rsid w:val="005B2672"/>
    <w:rsid w:val="005B4A22"/>
    <w:rsid w:val="005B6136"/>
    <w:rsid w:val="005B68DB"/>
    <w:rsid w:val="005C4A2A"/>
    <w:rsid w:val="005C5D4D"/>
    <w:rsid w:val="005D17C1"/>
    <w:rsid w:val="005D2880"/>
    <w:rsid w:val="005D3DDB"/>
    <w:rsid w:val="005D5F18"/>
    <w:rsid w:val="005D759D"/>
    <w:rsid w:val="005D78F2"/>
    <w:rsid w:val="005E440B"/>
    <w:rsid w:val="005E66C6"/>
    <w:rsid w:val="005E6826"/>
    <w:rsid w:val="005E685E"/>
    <w:rsid w:val="005F1E09"/>
    <w:rsid w:val="005F1FF0"/>
    <w:rsid w:val="005F6778"/>
    <w:rsid w:val="00605C21"/>
    <w:rsid w:val="00616F50"/>
    <w:rsid w:val="0062016E"/>
    <w:rsid w:val="0062411E"/>
    <w:rsid w:val="00624F31"/>
    <w:rsid w:val="0062518A"/>
    <w:rsid w:val="00626268"/>
    <w:rsid w:val="00634A5B"/>
    <w:rsid w:val="006448B2"/>
    <w:rsid w:val="0064603D"/>
    <w:rsid w:val="00650BC2"/>
    <w:rsid w:val="006566BC"/>
    <w:rsid w:val="00660A4F"/>
    <w:rsid w:val="006663F4"/>
    <w:rsid w:val="0067038E"/>
    <w:rsid w:val="0067347B"/>
    <w:rsid w:val="006745FE"/>
    <w:rsid w:val="00677B77"/>
    <w:rsid w:val="00684DB4"/>
    <w:rsid w:val="00686BB4"/>
    <w:rsid w:val="00686D7C"/>
    <w:rsid w:val="006877F3"/>
    <w:rsid w:val="00694C6A"/>
    <w:rsid w:val="006A04E5"/>
    <w:rsid w:val="006A08EF"/>
    <w:rsid w:val="006A0AA6"/>
    <w:rsid w:val="006A6190"/>
    <w:rsid w:val="006A6EE2"/>
    <w:rsid w:val="006A77A4"/>
    <w:rsid w:val="006A78F5"/>
    <w:rsid w:val="006A7A07"/>
    <w:rsid w:val="006B1D56"/>
    <w:rsid w:val="006B2A2F"/>
    <w:rsid w:val="006B2E4C"/>
    <w:rsid w:val="006B3689"/>
    <w:rsid w:val="006C0BAD"/>
    <w:rsid w:val="006C2CA6"/>
    <w:rsid w:val="006C4D4D"/>
    <w:rsid w:val="006C6DCD"/>
    <w:rsid w:val="006D21DA"/>
    <w:rsid w:val="006D3E95"/>
    <w:rsid w:val="006D4221"/>
    <w:rsid w:val="006E0EFC"/>
    <w:rsid w:val="006E2415"/>
    <w:rsid w:val="006E27BA"/>
    <w:rsid w:val="006E49EA"/>
    <w:rsid w:val="006F0289"/>
    <w:rsid w:val="006F69A4"/>
    <w:rsid w:val="00701A47"/>
    <w:rsid w:val="00702634"/>
    <w:rsid w:val="007058F8"/>
    <w:rsid w:val="007150F1"/>
    <w:rsid w:val="007214DE"/>
    <w:rsid w:val="00722BDE"/>
    <w:rsid w:val="007233E6"/>
    <w:rsid w:val="00724F4E"/>
    <w:rsid w:val="00725C80"/>
    <w:rsid w:val="00726477"/>
    <w:rsid w:val="00743312"/>
    <w:rsid w:val="00744C0D"/>
    <w:rsid w:val="00750ED7"/>
    <w:rsid w:val="0075347A"/>
    <w:rsid w:val="0075560E"/>
    <w:rsid w:val="00756314"/>
    <w:rsid w:val="0075794E"/>
    <w:rsid w:val="007612C3"/>
    <w:rsid w:val="007616AB"/>
    <w:rsid w:val="00763DC8"/>
    <w:rsid w:val="007708C7"/>
    <w:rsid w:val="00771A33"/>
    <w:rsid w:val="0077684B"/>
    <w:rsid w:val="00781355"/>
    <w:rsid w:val="0078283E"/>
    <w:rsid w:val="00782E40"/>
    <w:rsid w:val="00786FF0"/>
    <w:rsid w:val="0078711F"/>
    <w:rsid w:val="007909CD"/>
    <w:rsid w:val="00790CB1"/>
    <w:rsid w:val="0079198B"/>
    <w:rsid w:val="007931AE"/>
    <w:rsid w:val="007934A0"/>
    <w:rsid w:val="00795870"/>
    <w:rsid w:val="007A03EB"/>
    <w:rsid w:val="007A0DDF"/>
    <w:rsid w:val="007A1759"/>
    <w:rsid w:val="007A2ACE"/>
    <w:rsid w:val="007A381B"/>
    <w:rsid w:val="007A4B90"/>
    <w:rsid w:val="007A6B0E"/>
    <w:rsid w:val="007B1227"/>
    <w:rsid w:val="007B1CEC"/>
    <w:rsid w:val="007B4303"/>
    <w:rsid w:val="007B71DE"/>
    <w:rsid w:val="007B7E96"/>
    <w:rsid w:val="007C0421"/>
    <w:rsid w:val="007C2F6E"/>
    <w:rsid w:val="007C5FA9"/>
    <w:rsid w:val="007C672D"/>
    <w:rsid w:val="007D125B"/>
    <w:rsid w:val="007D1EB2"/>
    <w:rsid w:val="007D25A5"/>
    <w:rsid w:val="007D7983"/>
    <w:rsid w:val="007E19D9"/>
    <w:rsid w:val="007E23E0"/>
    <w:rsid w:val="007E3B28"/>
    <w:rsid w:val="007F01B1"/>
    <w:rsid w:val="007F26F8"/>
    <w:rsid w:val="007F4900"/>
    <w:rsid w:val="00804E71"/>
    <w:rsid w:val="00810A52"/>
    <w:rsid w:val="00823E67"/>
    <w:rsid w:val="008253ED"/>
    <w:rsid w:val="0082573C"/>
    <w:rsid w:val="00832E65"/>
    <w:rsid w:val="00833283"/>
    <w:rsid w:val="00833357"/>
    <w:rsid w:val="0083338F"/>
    <w:rsid w:val="00834C0B"/>
    <w:rsid w:val="0083642E"/>
    <w:rsid w:val="00837AE7"/>
    <w:rsid w:val="00840588"/>
    <w:rsid w:val="00845ED9"/>
    <w:rsid w:val="00845FF1"/>
    <w:rsid w:val="00847762"/>
    <w:rsid w:val="008532B2"/>
    <w:rsid w:val="008605D1"/>
    <w:rsid w:val="00861705"/>
    <w:rsid w:val="0087206B"/>
    <w:rsid w:val="008745F3"/>
    <w:rsid w:val="00876AA1"/>
    <w:rsid w:val="008867BD"/>
    <w:rsid w:val="00890BDB"/>
    <w:rsid w:val="00891750"/>
    <w:rsid w:val="00891ED6"/>
    <w:rsid w:val="0089327A"/>
    <w:rsid w:val="008939A4"/>
    <w:rsid w:val="008A0C8F"/>
    <w:rsid w:val="008A1D62"/>
    <w:rsid w:val="008A6850"/>
    <w:rsid w:val="008A7917"/>
    <w:rsid w:val="008A7E18"/>
    <w:rsid w:val="008A7FDF"/>
    <w:rsid w:val="008B605F"/>
    <w:rsid w:val="008C45FC"/>
    <w:rsid w:val="008C6BC6"/>
    <w:rsid w:val="008D11FF"/>
    <w:rsid w:val="008D466E"/>
    <w:rsid w:val="008E3A5F"/>
    <w:rsid w:val="008E4452"/>
    <w:rsid w:val="008F037F"/>
    <w:rsid w:val="008F1F37"/>
    <w:rsid w:val="008F2A66"/>
    <w:rsid w:val="008F5575"/>
    <w:rsid w:val="00900450"/>
    <w:rsid w:val="00901CD8"/>
    <w:rsid w:val="0090264C"/>
    <w:rsid w:val="00906918"/>
    <w:rsid w:val="00910EC1"/>
    <w:rsid w:val="00916463"/>
    <w:rsid w:val="00920847"/>
    <w:rsid w:val="00923107"/>
    <w:rsid w:val="0093308A"/>
    <w:rsid w:val="00937237"/>
    <w:rsid w:val="00941C04"/>
    <w:rsid w:val="0094295C"/>
    <w:rsid w:val="00942E05"/>
    <w:rsid w:val="00944546"/>
    <w:rsid w:val="00944BF9"/>
    <w:rsid w:val="009453D9"/>
    <w:rsid w:val="00946CE1"/>
    <w:rsid w:val="009478BB"/>
    <w:rsid w:val="0095314D"/>
    <w:rsid w:val="00960C13"/>
    <w:rsid w:val="00961389"/>
    <w:rsid w:val="009627CD"/>
    <w:rsid w:val="00962865"/>
    <w:rsid w:val="00963865"/>
    <w:rsid w:val="009716BD"/>
    <w:rsid w:val="00972C44"/>
    <w:rsid w:val="00974387"/>
    <w:rsid w:val="0097794F"/>
    <w:rsid w:val="00985BD2"/>
    <w:rsid w:val="0099123C"/>
    <w:rsid w:val="009978D3"/>
    <w:rsid w:val="00997A99"/>
    <w:rsid w:val="009B0470"/>
    <w:rsid w:val="009B46D4"/>
    <w:rsid w:val="009C6623"/>
    <w:rsid w:val="009D1132"/>
    <w:rsid w:val="009D29B6"/>
    <w:rsid w:val="009D4D4D"/>
    <w:rsid w:val="009D6603"/>
    <w:rsid w:val="009D759D"/>
    <w:rsid w:val="009E472B"/>
    <w:rsid w:val="009F36B4"/>
    <w:rsid w:val="009F5C76"/>
    <w:rsid w:val="009F6DDC"/>
    <w:rsid w:val="009F765D"/>
    <w:rsid w:val="009F76D8"/>
    <w:rsid w:val="00A0124B"/>
    <w:rsid w:val="00A03E77"/>
    <w:rsid w:val="00A07D8E"/>
    <w:rsid w:val="00A143DB"/>
    <w:rsid w:val="00A2114B"/>
    <w:rsid w:val="00A22A33"/>
    <w:rsid w:val="00A2372A"/>
    <w:rsid w:val="00A279DC"/>
    <w:rsid w:val="00A311AC"/>
    <w:rsid w:val="00A32163"/>
    <w:rsid w:val="00A322C2"/>
    <w:rsid w:val="00A41F3F"/>
    <w:rsid w:val="00A4478A"/>
    <w:rsid w:val="00A44BDD"/>
    <w:rsid w:val="00A47F41"/>
    <w:rsid w:val="00A50017"/>
    <w:rsid w:val="00A51DAF"/>
    <w:rsid w:val="00A52683"/>
    <w:rsid w:val="00A6123F"/>
    <w:rsid w:val="00A62A82"/>
    <w:rsid w:val="00A62ABC"/>
    <w:rsid w:val="00A648E1"/>
    <w:rsid w:val="00A66E6A"/>
    <w:rsid w:val="00A724C0"/>
    <w:rsid w:val="00A72644"/>
    <w:rsid w:val="00A76357"/>
    <w:rsid w:val="00A80187"/>
    <w:rsid w:val="00A830CC"/>
    <w:rsid w:val="00A86991"/>
    <w:rsid w:val="00A9259B"/>
    <w:rsid w:val="00A95555"/>
    <w:rsid w:val="00A95D0F"/>
    <w:rsid w:val="00AA2281"/>
    <w:rsid w:val="00AA445E"/>
    <w:rsid w:val="00AA6513"/>
    <w:rsid w:val="00AB4453"/>
    <w:rsid w:val="00AB6778"/>
    <w:rsid w:val="00AB6C57"/>
    <w:rsid w:val="00AC248C"/>
    <w:rsid w:val="00AE02D0"/>
    <w:rsid w:val="00AE19F2"/>
    <w:rsid w:val="00AE4F56"/>
    <w:rsid w:val="00AE4F6B"/>
    <w:rsid w:val="00AF2388"/>
    <w:rsid w:val="00AF4077"/>
    <w:rsid w:val="00B017E8"/>
    <w:rsid w:val="00B02D5F"/>
    <w:rsid w:val="00B03397"/>
    <w:rsid w:val="00B0488D"/>
    <w:rsid w:val="00B0729A"/>
    <w:rsid w:val="00B137D4"/>
    <w:rsid w:val="00B21DD4"/>
    <w:rsid w:val="00B22D3B"/>
    <w:rsid w:val="00B26F35"/>
    <w:rsid w:val="00B2729F"/>
    <w:rsid w:val="00B317B6"/>
    <w:rsid w:val="00B33007"/>
    <w:rsid w:val="00B330B1"/>
    <w:rsid w:val="00B345BD"/>
    <w:rsid w:val="00B373DC"/>
    <w:rsid w:val="00B41B89"/>
    <w:rsid w:val="00B4284B"/>
    <w:rsid w:val="00B43F53"/>
    <w:rsid w:val="00B470BE"/>
    <w:rsid w:val="00B57206"/>
    <w:rsid w:val="00B57356"/>
    <w:rsid w:val="00B57CB3"/>
    <w:rsid w:val="00B67019"/>
    <w:rsid w:val="00B71466"/>
    <w:rsid w:val="00B72638"/>
    <w:rsid w:val="00B7499B"/>
    <w:rsid w:val="00B81B27"/>
    <w:rsid w:val="00B83597"/>
    <w:rsid w:val="00B84ECE"/>
    <w:rsid w:val="00B8565E"/>
    <w:rsid w:val="00B91F45"/>
    <w:rsid w:val="00BA1BD2"/>
    <w:rsid w:val="00BA356B"/>
    <w:rsid w:val="00BA3578"/>
    <w:rsid w:val="00BB0291"/>
    <w:rsid w:val="00BB435D"/>
    <w:rsid w:val="00BC0EDF"/>
    <w:rsid w:val="00BC4C3D"/>
    <w:rsid w:val="00BC6986"/>
    <w:rsid w:val="00BC7697"/>
    <w:rsid w:val="00BD1BC4"/>
    <w:rsid w:val="00BD54E6"/>
    <w:rsid w:val="00BD6AE3"/>
    <w:rsid w:val="00BE1B48"/>
    <w:rsid w:val="00BE1C4D"/>
    <w:rsid w:val="00BE50CC"/>
    <w:rsid w:val="00BE67A7"/>
    <w:rsid w:val="00BE69BB"/>
    <w:rsid w:val="00BF056E"/>
    <w:rsid w:val="00BF3074"/>
    <w:rsid w:val="00BF31E2"/>
    <w:rsid w:val="00BF39D7"/>
    <w:rsid w:val="00BF4505"/>
    <w:rsid w:val="00C01D59"/>
    <w:rsid w:val="00C0296C"/>
    <w:rsid w:val="00C031DD"/>
    <w:rsid w:val="00C0328A"/>
    <w:rsid w:val="00C03BB5"/>
    <w:rsid w:val="00C074A5"/>
    <w:rsid w:val="00C150E8"/>
    <w:rsid w:val="00C2060C"/>
    <w:rsid w:val="00C21F8E"/>
    <w:rsid w:val="00C224E1"/>
    <w:rsid w:val="00C22AA0"/>
    <w:rsid w:val="00C23258"/>
    <w:rsid w:val="00C2331A"/>
    <w:rsid w:val="00C248C2"/>
    <w:rsid w:val="00C24E47"/>
    <w:rsid w:val="00C301FA"/>
    <w:rsid w:val="00C34209"/>
    <w:rsid w:val="00C3698C"/>
    <w:rsid w:val="00C43963"/>
    <w:rsid w:val="00C52250"/>
    <w:rsid w:val="00C5263D"/>
    <w:rsid w:val="00C54CE6"/>
    <w:rsid w:val="00C551B8"/>
    <w:rsid w:val="00C57F02"/>
    <w:rsid w:val="00C6218E"/>
    <w:rsid w:val="00C63394"/>
    <w:rsid w:val="00C723A5"/>
    <w:rsid w:val="00C7442E"/>
    <w:rsid w:val="00C85283"/>
    <w:rsid w:val="00C90D7B"/>
    <w:rsid w:val="00C90E7A"/>
    <w:rsid w:val="00C925EC"/>
    <w:rsid w:val="00C92E3C"/>
    <w:rsid w:val="00C93307"/>
    <w:rsid w:val="00C95667"/>
    <w:rsid w:val="00C96101"/>
    <w:rsid w:val="00C9630E"/>
    <w:rsid w:val="00CA1F1F"/>
    <w:rsid w:val="00CA2A21"/>
    <w:rsid w:val="00CA3D6E"/>
    <w:rsid w:val="00CA41BA"/>
    <w:rsid w:val="00CA7AC2"/>
    <w:rsid w:val="00CB12C0"/>
    <w:rsid w:val="00CB1EA9"/>
    <w:rsid w:val="00CB6643"/>
    <w:rsid w:val="00CB7387"/>
    <w:rsid w:val="00CC1765"/>
    <w:rsid w:val="00CC732D"/>
    <w:rsid w:val="00CD0D77"/>
    <w:rsid w:val="00CD4627"/>
    <w:rsid w:val="00CD7E58"/>
    <w:rsid w:val="00CE29CB"/>
    <w:rsid w:val="00CE7767"/>
    <w:rsid w:val="00CF0107"/>
    <w:rsid w:val="00CF02F4"/>
    <w:rsid w:val="00CF3F11"/>
    <w:rsid w:val="00CF68F1"/>
    <w:rsid w:val="00CF7A19"/>
    <w:rsid w:val="00D05013"/>
    <w:rsid w:val="00D0501B"/>
    <w:rsid w:val="00D05564"/>
    <w:rsid w:val="00D100D1"/>
    <w:rsid w:val="00D13E7C"/>
    <w:rsid w:val="00D17CE3"/>
    <w:rsid w:val="00D247E0"/>
    <w:rsid w:val="00D374F2"/>
    <w:rsid w:val="00D401DF"/>
    <w:rsid w:val="00D45278"/>
    <w:rsid w:val="00D509E2"/>
    <w:rsid w:val="00D51BCB"/>
    <w:rsid w:val="00D579CE"/>
    <w:rsid w:val="00D657B7"/>
    <w:rsid w:val="00D736F5"/>
    <w:rsid w:val="00D856AA"/>
    <w:rsid w:val="00D94C25"/>
    <w:rsid w:val="00DA29FD"/>
    <w:rsid w:val="00DA3E02"/>
    <w:rsid w:val="00DA456C"/>
    <w:rsid w:val="00DA51A3"/>
    <w:rsid w:val="00DA7925"/>
    <w:rsid w:val="00DB0ADE"/>
    <w:rsid w:val="00DB0E12"/>
    <w:rsid w:val="00DB0F9B"/>
    <w:rsid w:val="00DB2FE3"/>
    <w:rsid w:val="00DC0D96"/>
    <w:rsid w:val="00DC107D"/>
    <w:rsid w:val="00DC5B82"/>
    <w:rsid w:val="00DC7F21"/>
    <w:rsid w:val="00DD639A"/>
    <w:rsid w:val="00DD69BE"/>
    <w:rsid w:val="00DE4BAA"/>
    <w:rsid w:val="00DE5829"/>
    <w:rsid w:val="00DE60BB"/>
    <w:rsid w:val="00DE6590"/>
    <w:rsid w:val="00DF140E"/>
    <w:rsid w:val="00DF30CE"/>
    <w:rsid w:val="00DF34C9"/>
    <w:rsid w:val="00DF5483"/>
    <w:rsid w:val="00DF5FCE"/>
    <w:rsid w:val="00DF769E"/>
    <w:rsid w:val="00E00D89"/>
    <w:rsid w:val="00E01A17"/>
    <w:rsid w:val="00E118FB"/>
    <w:rsid w:val="00E121CC"/>
    <w:rsid w:val="00E12E8A"/>
    <w:rsid w:val="00E13236"/>
    <w:rsid w:val="00E2382A"/>
    <w:rsid w:val="00E24739"/>
    <w:rsid w:val="00E25D68"/>
    <w:rsid w:val="00E31BF7"/>
    <w:rsid w:val="00E3344F"/>
    <w:rsid w:val="00E33C01"/>
    <w:rsid w:val="00E340FE"/>
    <w:rsid w:val="00E41FAB"/>
    <w:rsid w:val="00E46188"/>
    <w:rsid w:val="00E4760E"/>
    <w:rsid w:val="00E50140"/>
    <w:rsid w:val="00E528B6"/>
    <w:rsid w:val="00E55687"/>
    <w:rsid w:val="00E5620D"/>
    <w:rsid w:val="00E57FB1"/>
    <w:rsid w:val="00E60FFB"/>
    <w:rsid w:val="00E611A6"/>
    <w:rsid w:val="00E62195"/>
    <w:rsid w:val="00E638D3"/>
    <w:rsid w:val="00E645AD"/>
    <w:rsid w:val="00E66687"/>
    <w:rsid w:val="00E674CF"/>
    <w:rsid w:val="00E700EE"/>
    <w:rsid w:val="00E73D97"/>
    <w:rsid w:val="00E73E39"/>
    <w:rsid w:val="00E74FCE"/>
    <w:rsid w:val="00E76210"/>
    <w:rsid w:val="00E77D7D"/>
    <w:rsid w:val="00E8106E"/>
    <w:rsid w:val="00E83B7F"/>
    <w:rsid w:val="00E84D53"/>
    <w:rsid w:val="00E9119B"/>
    <w:rsid w:val="00E92C53"/>
    <w:rsid w:val="00E96518"/>
    <w:rsid w:val="00EB7554"/>
    <w:rsid w:val="00EC1C53"/>
    <w:rsid w:val="00EC29DB"/>
    <w:rsid w:val="00EC2B29"/>
    <w:rsid w:val="00EC559B"/>
    <w:rsid w:val="00EC65E1"/>
    <w:rsid w:val="00ED03CA"/>
    <w:rsid w:val="00ED6560"/>
    <w:rsid w:val="00EE096D"/>
    <w:rsid w:val="00EE3181"/>
    <w:rsid w:val="00EE5054"/>
    <w:rsid w:val="00EE794A"/>
    <w:rsid w:val="00EF1514"/>
    <w:rsid w:val="00EF38DC"/>
    <w:rsid w:val="00EF3A26"/>
    <w:rsid w:val="00EF4A73"/>
    <w:rsid w:val="00EF4C63"/>
    <w:rsid w:val="00EF755C"/>
    <w:rsid w:val="00F00AA7"/>
    <w:rsid w:val="00F02148"/>
    <w:rsid w:val="00F04316"/>
    <w:rsid w:val="00F05E38"/>
    <w:rsid w:val="00F065AD"/>
    <w:rsid w:val="00F071B4"/>
    <w:rsid w:val="00F166B5"/>
    <w:rsid w:val="00F17844"/>
    <w:rsid w:val="00F20060"/>
    <w:rsid w:val="00F254D4"/>
    <w:rsid w:val="00F40545"/>
    <w:rsid w:val="00F41B98"/>
    <w:rsid w:val="00F4762A"/>
    <w:rsid w:val="00F51178"/>
    <w:rsid w:val="00F513B5"/>
    <w:rsid w:val="00F5243C"/>
    <w:rsid w:val="00F52C49"/>
    <w:rsid w:val="00F560ED"/>
    <w:rsid w:val="00F56A69"/>
    <w:rsid w:val="00F56D47"/>
    <w:rsid w:val="00F6188F"/>
    <w:rsid w:val="00F647D3"/>
    <w:rsid w:val="00F6753B"/>
    <w:rsid w:val="00F675BF"/>
    <w:rsid w:val="00F72C77"/>
    <w:rsid w:val="00F733B4"/>
    <w:rsid w:val="00F737A4"/>
    <w:rsid w:val="00F74689"/>
    <w:rsid w:val="00F77ADD"/>
    <w:rsid w:val="00F83A6A"/>
    <w:rsid w:val="00F87E18"/>
    <w:rsid w:val="00F9117C"/>
    <w:rsid w:val="00F94FD1"/>
    <w:rsid w:val="00FA16A3"/>
    <w:rsid w:val="00FA30A5"/>
    <w:rsid w:val="00FA32A3"/>
    <w:rsid w:val="00FA65C6"/>
    <w:rsid w:val="00FB129F"/>
    <w:rsid w:val="00FB16D3"/>
    <w:rsid w:val="00FB2061"/>
    <w:rsid w:val="00FB21B2"/>
    <w:rsid w:val="00FB3AFA"/>
    <w:rsid w:val="00FB3C85"/>
    <w:rsid w:val="00FC26AB"/>
    <w:rsid w:val="00FC42D7"/>
    <w:rsid w:val="00FC491A"/>
    <w:rsid w:val="00FD285D"/>
    <w:rsid w:val="00FD28A8"/>
    <w:rsid w:val="00FD4906"/>
    <w:rsid w:val="00FE1C43"/>
    <w:rsid w:val="00FE3520"/>
    <w:rsid w:val="00FE580B"/>
    <w:rsid w:val="00FE7B05"/>
    <w:rsid w:val="00FF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6F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6F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6F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6F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2018-11-28T09:35:00Z</dcterms:created>
  <dcterms:modified xsi:type="dcterms:W3CDTF">2018-11-28T10:12:00Z</dcterms:modified>
</cp:coreProperties>
</file>